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8BA49">
      <w:pPr>
        <w:pStyle w:val="2"/>
        <w:spacing w:line="0" w:lineRule="atLeast"/>
        <w:ind w:firstLine="723"/>
        <w:jc w:val="center"/>
        <w:rPr>
          <w:rFonts w:hint="eastAsia" w:ascii="仿宋" w:hAnsi="仿宋" w:eastAsia="仿宋" w:cs="仿宋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44"/>
          <w:sz w:val="36"/>
          <w:szCs w:val="36"/>
          <w14:textFill>
            <w14:solidFill>
              <w14:schemeClr w14:val="tx1"/>
            </w14:solidFill>
          </w14:textFill>
        </w:rPr>
        <w:t>附件二 介绍信</w:t>
      </w:r>
    </w:p>
    <w:p w14:paraId="188D4CB6">
      <w:pPr>
        <w:spacing w:line="480" w:lineRule="auto"/>
        <w:jc w:val="left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D48F4B1">
      <w:pPr>
        <w:spacing w:line="480" w:lineRule="auto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_________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 w14:paraId="368E9B34">
      <w:pPr>
        <w:spacing w:line="480" w:lineRule="auto"/>
        <w:ind w:firstLine="48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兹介绍我单位员工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_________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（身份证号：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_________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），前来贵单位办理关于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_______________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项目（招标项目编号：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____________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；）报名事宜。</w:t>
      </w:r>
    </w:p>
    <w:p w14:paraId="01E20501">
      <w:pPr>
        <w:spacing w:line="480" w:lineRule="auto"/>
        <w:ind w:firstLine="48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望贵单位予以接洽！</w:t>
      </w:r>
    </w:p>
    <w:p w14:paraId="715740C6">
      <w:pPr>
        <w:spacing w:line="360" w:lineRule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CC448B5">
      <w:pPr>
        <w:spacing w:line="360" w:lineRule="auto"/>
        <w:jc w:val="right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（有效期限     天）</w:t>
      </w:r>
    </w:p>
    <w:p w14:paraId="3B869C66">
      <w:pPr>
        <w:spacing w:line="360" w:lineRule="auto"/>
        <w:jc w:val="right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</w:p>
    <w:p w14:paraId="1AE4E3C1">
      <w:pPr>
        <w:spacing w:line="360" w:lineRule="auto"/>
        <w:jc w:val="right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（后附被介绍人身份证复印件加盖公章）</w:t>
      </w:r>
    </w:p>
    <w:p w14:paraId="1ECAA55A">
      <w:pPr>
        <w:spacing w:line="360" w:lineRule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1F8787A">
      <w:pPr>
        <w:spacing w:line="360" w:lineRule="auto"/>
        <w:ind w:firstLine="48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4B94BF8">
      <w:pPr>
        <w:spacing w:line="360" w:lineRule="auto"/>
        <w:ind w:firstLine="4760" w:firstLineChars="1700"/>
        <w:jc w:val="righ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单位名称：_______________</w:t>
      </w:r>
    </w:p>
    <w:p w14:paraId="086114BA">
      <w:pPr>
        <w:jc w:val="right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____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年___月___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0E7061"/>
    <w:rsid w:val="470E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Body Text First Indent 2"/>
    <w:basedOn w:val="1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2025-11-21T01:27:00Z</dcterms:created>
  <dc:creator>阿moon</dc:creator>
  <cp:lastModifiedBy>阿moon</cp:lastModifiedBy>
  <dcterms:modified xsi:type="dcterms:W3CDTF">2025-11-21T01:29:12Z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0DC87D5F61224C10917375B63DFA96F1_11</vt:lpwstr>
  </property>
  <property fmtid="{D5CDD505-2E9C-101B-9397-08002B2CF9AE}" pid="4" name="KSOTemplateDocerSaveRecord">
    <vt:lpwstr>eyJoZGlkIjoiOTVhN2UzNzRkMDE5NDgzMjBkY2M3MmMzMGNmOGVjZDQiLCJ1c2VySWQiOiIyMTQ3MjM3NjEifQ==</vt:lpwstr>
  </property>
</Properties>
</file>